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3A6EF350" w14:textId="1F8EB8D2" w:rsidR="00755C1D" w:rsidRPr="00E121FC" w:rsidRDefault="003D40FD" w:rsidP="00E121FC">
      <w:pPr>
        <w:pStyle w:val="textocentralizadomaiusculas"/>
        <w:jc w:val="center"/>
        <w:rPr>
          <w:rFonts w:ascii="Calibri" w:hAnsi="Calibri" w:cs="Calibri"/>
          <w:b/>
          <w:bCs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E121FC">
        <w:rPr>
          <w:rStyle w:val="Forte"/>
          <w:rFonts w:ascii="Calibri" w:hAnsi="Calibri" w:cs="Calibri"/>
          <w:caps/>
          <w:color w:val="000000" w:themeColor="text1"/>
        </w:rPr>
        <w:t>IX</w:t>
      </w: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7D6AC644" w14:textId="670B77FB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lastRenderedPageBreak/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1D95FC05" w:rsidR="00F66B1F" w:rsidRPr="00F064FA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</w:t>
      </w:r>
      <w:r w:rsidR="00FD26C7">
        <w:rPr>
          <w:rFonts w:eastAsia="Calibri" w:cstheme="minorHAnsi"/>
          <w:sz w:val="24"/>
          <w:szCs w:val="24"/>
        </w:rPr>
        <w:t xml:space="preserve"> </w:t>
      </w:r>
      <w:r w:rsidR="00FD26C7" w:rsidRPr="00FD26C7">
        <w:rPr>
          <w:rFonts w:eastAsia="Calibri" w:cstheme="minorHAnsi"/>
          <w:color w:val="FF0000"/>
          <w:sz w:val="24"/>
          <w:szCs w:val="24"/>
        </w:rPr>
        <w:t>Secretaria de Cultura Esporte e Turismo de Nova Veneza</w:t>
      </w:r>
    </w:p>
    <w:p w14:paraId="77230E82" w14:textId="4221110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3BDB0" w14:textId="77777777" w:rsidR="00690DCC" w:rsidRDefault="00690DCC" w:rsidP="00566100">
      <w:pPr>
        <w:spacing w:after="0" w:line="240" w:lineRule="auto"/>
      </w:pPr>
      <w:r>
        <w:separator/>
      </w:r>
    </w:p>
  </w:endnote>
  <w:endnote w:type="continuationSeparator" w:id="0">
    <w:p w14:paraId="624F916B" w14:textId="77777777" w:rsidR="00690DCC" w:rsidRDefault="00690DCC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89EA9" w14:textId="77777777" w:rsidR="008E0C9D" w:rsidRDefault="008E0C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439FE" w14:textId="76CF7030" w:rsidR="00566100" w:rsidRPr="00566100" w:rsidRDefault="008E0C9D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657FC067" wp14:editId="299746CB">
          <wp:extent cx="708660" cy="619145"/>
          <wp:effectExtent l="0" t="0" r="0" b="9525"/>
          <wp:docPr id="21557510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575107" name="Imagem 2155751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18" cy="62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0F0FCF23" wp14:editId="78177360">
          <wp:extent cx="1097280" cy="775993"/>
          <wp:effectExtent l="0" t="0" r="7620" b="0"/>
          <wp:docPr id="198782058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82058" name="Imagem 19878205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440" cy="792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573A9" w14:textId="77777777" w:rsidR="008E0C9D" w:rsidRDefault="008E0C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E2E35" w14:textId="77777777" w:rsidR="00690DCC" w:rsidRDefault="00690DCC" w:rsidP="00566100">
      <w:pPr>
        <w:spacing w:after="0" w:line="240" w:lineRule="auto"/>
      </w:pPr>
      <w:r>
        <w:separator/>
      </w:r>
    </w:p>
  </w:footnote>
  <w:footnote w:type="continuationSeparator" w:id="0">
    <w:p w14:paraId="604D12B3" w14:textId="77777777" w:rsidR="00690DCC" w:rsidRDefault="00690DCC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4401F" w14:textId="77777777" w:rsidR="008E0C9D" w:rsidRDefault="008E0C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3BA5" w14:textId="77777777" w:rsidR="008E0C9D" w:rsidRDefault="008E0C9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D73F0"/>
    <w:rsid w:val="00216312"/>
    <w:rsid w:val="003B2D1E"/>
    <w:rsid w:val="003D40FD"/>
    <w:rsid w:val="004F2F7F"/>
    <w:rsid w:val="00566100"/>
    <w:rsid w:val="0059419C"/>
    <w:rsid w:val="005E7E3D"/>
    <w:rsid w:val="00637CD8"/>
    <w:rsid w:val="00690DCC"/>
    <w:rsid w:val="00755C1D"/>
    <w:rsid w:val="008E0C9D"/>
    <w:rsid w:val="00902836"/>
    <w:rsid w:val="00994D30"/>
    <w:rsid w:val="00B23B4B"/>
    <w:rsid w:val="00CE79FD"/>
    <w:rsid w:val="00D05A57"/>
    <w:rsid w:val="00E1192F"/>
    <w:rsid w:val="00E121FC"/>
    <w:rsid w:val="00E65DAB"/>
    <w:rsid w:val="00E93D21"/>
    <w:rsid w:val="00ED7FA7"/>
    <w:rsid w:val="00F064FA"/>
    <w:rsid w:val="00F66B1F"/>
    <w:rsid w:val="00FD26C7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1058</Characters>
  <Application>Microsoft Office Word</Application>
  <DocSecurity>0</DocSecurity>
  <Lines>8</Lines>
  <Paragraphs>2</Paragraphs>
  <ScaleCrop>false</ScaleCrop>
  <Company>MTUR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cp:lastPrinted>2024-05-22T16:55:00Z</cp:lastPrinted>
  <dcterms:created xsi:type="dcterms:W3CDTF">2024-10-23T16:37:00Z</dcterms:created>
  <dcterms:modified xsi:type="dcterms:W3CDTF">2024-10-24T19:52:00Z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